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248" w:rsidRPr="006F3492" w:rsidRDefault="00C03AFC" w:rsidP="00BC4248">
      <w:pPr>
        <w:jc w:val="right"/>
        <w:rPr>
          <w:rFonts w:ascii="Adobe Arabic" w:hAnsi="Adobe Arabic" w:cs="Adobe Arabic"/>
          <w:sz w:val="32"/>
          <w:szCs w:val="32"/>
          <w:rtl/>
        </w:rPr>
      </w:pPr>
      <w:r w:rsidRPr="006F3492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F3492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F3492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BC4248" w:rsidRPr="006F3492">
        <w:rPr>
          <w:rFonts w:ascii="Adobe Arabic" w:hAnsi="Adobe Arabic" w:cs="Adobe Arabic"/>
          <w:sz w:val="32"/>
          <w:szCs w:val="32"/>
          <w:rtl/>
        </w:rPr>
        <w:t>صفحة " 117 - 124 "</w:t>
      </w:r>
    </w:p>
    <w:p w:rsidR="00BC4248" w:rsidRPr="00755978" w:rsidRDefault="00BC4248" w:rsidP="00BC4248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755978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227" w:type="dxa"/>
        <w:tblLook w:val="04A0" w:firstRow="1" w:lastRow="0" w:firstColumn="1" w:lastColumn="0" w:noHBand="0" w:noVBand="1"/>
      </w:tblPr>
      <w:tblGrid>
        <w:gridCol w:w="15045"/>
      </w:tblGrid>
      <w:tr w:rsidR="00BC4248" w:rsidRPr="006F3492" w:rsidTr="00080C2B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4248" w:rsidRPr="006F3492" w:rsidRDefault="00667FCC" w:rsidP="00667FC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</w:t>
            </w:r>
            <w:r w:rsid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     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المبحث: التربية الفنية                                      عنوان الوحدة: التشكيل والتركيب والبناء                           عدد الحصص: .........         </w:t>
            </w:r>
          </w:p>
        </w:tc>
      </w:tr>
      <w:tr w:rsidR="00BC4248" w:rsidRPr="006F3492" w:rsidTr="00080C2B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4248" w:rsidRPr="006F3492" w:rsidRDefault="00F52AC8" w:rsidP="00F52AC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موضوع و</w:t>
            </w:r>
            <w:r w:rsidR="00BC4248"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الغائر والبارز                                                                     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                </w:t>
            </w:r>
            <w:r w:rsidR="00BC4248"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التاريخ: من: ..... / ...... /..............  إلى: ......./......./................</w:t>
            </w:r>
          </w:p>
        </w:tc>
      </w:tr>
      <w:tr w:rsidR="00BC4248" w:rsidRPr="006F3492" w:rsidTr="00080C2B"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4248" w:rsidRPr="006F3492" w:rsidRDefault="00BC4248" w:rsidP="005C738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تم تعلمه بالتربية الفنية سابقاً      </w:t>
            </w:r>
            <w:r w:rsid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="00E82169"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3+4   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التكامل الأفقي: علوم: الجبال الغائر والبارز فيها، دين: زخرفة المباني</w:t>
            </w:r>
          </w:p>
        </w:tc>
      </w:tr>
    </w:tbl>
    <w:p w:rsidR="00B2724E" w:rsidRPr="006F3492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685"/>
        <w:gridCol w:w="1657"/>
        <w:gridCol w:w="1133"/>
        <w:gridCol w:w="904"/>
        <w:gridCol w:w="4731"/>
        <w:gridCol w:w="939"/>
      </w:tblGrid>
      <w:tr w:rsidR="00812415" w:rsidRPr="006F3492" w:rsidTr="00755978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6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F3492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037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670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6F3492" w:rsidTr="00755978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6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6F3492">
              <w:rPr>
                <w:rFonts w:ascii="Adobe Arabic" w:hAnsi="Adobe Arabic" w:cs="Adobe Arabic"/>
                <w:sz w:val="30"/>
                <w:szCs w:val="30"/>
                <w:rtl/>
              </w:rPr>
              <w:t>الاستراتيجية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73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3492" w:rsidRDefault="00812415" w:rsidP="00BC424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736C7E" w:rsidRPr="006F3492" w:rsidTr="00755978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736C7E" w:rsidRPr="006F3492" w:rsidRDefault="00736C7E" w:rsidP="0032672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326720"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الطلبة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A650EE" w:rsidRPr="006F3492" w:rsidRDefault="00A650EE" w:rsidP="00A650E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326720"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التعرف على</w:t>
            </w:r>
            <w:r w:rsidR="00736C7E"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مفهوم الغائر والبارز.</w:t>
            </w:r>
          </w:p>
          <w:p w:rsidR="00736C7E" w:rsidRPr="006F3492" w:rsidRDefault="00736C7E" w:rsidP="0032672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  <w:r w:rsidR="00A650EE" w:rsidRPr="006F3492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رسم تصميم بسيط باستخدام الألوان والورق </w:t>
            </w:r>
            <w:r w:rsidR="00326720" w:rsidRPr="006F3492">
              <w:rPr>
                <w:rFonts w:ascii="Adobe Arabic" w:hAnsi="Adobe Arabic" w:cs="Adobe Arabic"/>
                <w:sz w:val="32"/>
                <w:szCs w:val="32"/>
                <w:rtl/>
              </w:rPr>
              <w:t>و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توض</w:t>
            </w:r>
            <w:r w:rsidR="00326720" w:rsidRPr="006F3492">
              <w:rPr>
                <w:rFonts w:ascii="Adobe Arabic" w:hAnsi="Adobe Arabic" w:cs="Adobe Arabic"/>
                <w:sz w:val="32"/>
                <w:szCs w:val="32"/>
                <w:rtl/>
              </w:rPr>
              <w:t>ي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ح </w:t>
            </w:r>
            <w:r w:rsidR="00326720"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الأماكن الغائرة باللون الأسود، والبارزة بلون فاتح. </w:t>
            </w:r>
          </w:p>
          <w:p w:rsidR="00736C7E" w:rsidRPr="006F3492" w:rsidRDefault="00A650EE" w:rsidP="0032672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 w:rsidR="00326720" w:rsidRPr="006F3492">
              <w:rPr>
                <w:rFonts w:ascii="Adobe Arabic" w:hAnsi="Adobe Arabic" w:cs="Adobe Arabic"/>
                <w:sz w:val="32"/>
                <w:szCs w:val="32"/>
                <w:rtl/>
              </w:rPr>
              <w:t>مراعاة</w:t>
            </w:r>
            <w:r w:rsidR="00736C7E"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الدقة </w:t>
            </w:r>
            <w:r w:rsidR="00326720" w:rsidRPr="006F3492">
              <w:rPr>
                <w:rFonts w:ascii="Adobe Arabic" w:hAnsi="Adobe Arabic" w:cs="Adobe Arabic"/>
                <w:sz w:val="32"/>
                <w:szCs w:val="32"/>
                <w:rtl/>
              </w:rPr>
              <w:t>والتنظيم</w:t>
            </w:r>
            <w:r w:rsidR="00736C7E"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أثناء العمل.</w:t>
            </w:r>
          </w:p>
        </w:tc>
        <w:tc>
          <w:tcPr>
            <w:tcW w:w="26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7E" w:rsidRPr="006F3492" w:rsidRDefault="00736C7E" w:rsidP="00736C7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736C7E" w:rsidRPr="006F3492" w:rsidRDefault="00736C7E" w:rsidP="00365AC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365AC8" w:rsidRPr="006F3492">
              <w:rPr>
                <w:rFonts w:ascii="Adobe Arabic" w:hAnsi="Adobe Arabic" w:cs="Adobe Arabic"/>
                <w:sz w:val="32"/>
                <w:szCs w:val="32"/>
                <w:rtl/>
              </w:rPr>
              <w:t>ونماذج</w:t>
            </w: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736C7E" w:rsidRPr="006F3492" w:rsidRDefault="00736C7E" w:rsidP="00736C7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36C7E" w:rsidRPr="006F3492" w:rsidRDefault="00736C7E" w:rsidP="00736C7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736C7E" w:rsidRPr="006F3492" w:rsidRDefault="00736C7E" w:rsidP="00736C7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736C7E" w:rsidRPr="006F3492" w:rsidRDefault="00736C7E" w:rsidP="0086583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C4569D" w:rsidRPr="006F3492">
              <w:rPr>
                <w:rFonts w:ascii="Adobe Arabic" w:hAnsi="Adobe Arabic" w:cs="Adobe Arabic"/>
                <w:sz w:val="32"/>
                <w:szCs w:val="32"/>
                <w:rtl/>
              </w:rPr>
              <w:t>أقل</w:t>
            </w:r>
            <w:r w:rsidR="0086583C" w:rsidRPr="006F3492">
              <w:rPr>
                <w:rFonts w:ascii="Adobe Arabic" w:hAnsi="Adobe Arabic" w:cs="Adobe Arabic"/>
                <w:sz w:val="32"/>
                <w:szCs w:val="32"/>
                <w:rtl/>
              </w:rPr>
              <w:t>ا</w:t>
            </w:r>
            <w:r w:rsidR="00C4569D"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 فلوماستر </w:t>
            </w:r>
            <w:r w:rsidR="0086583C" w:rsidRPr="006F3492">
              <w:rPr>
                <w:rFonts w:ascii="Adobe Arabic" w:hAnsi="Adobe Arabic" w:cs="Adobe Arabic"/>
                <w:sz w:val="32"/>
                <w:szCs w:val="32"/>
                <w:rtl/>
              </w:rPr>
              <w:t>وألوان خشبية</w:t>
            </w:r>
          </w:p>
          <w:p w:rsidR="00736C7E" w:rsidRPr="006F3492" w:rsidRDefault="00736C7E" w:rsidP="00736C7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</w:p>
          <w:p w:rsidR="00736C7E" w:rsidRPr="006F3492" w:rsidRDefault="00736C7E" w:rsidP="00736C7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736C7E" w:rsidRPr="006F3492" w:rsidRDefault="00736C7E" w:rsidP="00736C7E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9-وسائل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7E" w:rsidRPr="006F3492" w:rsidRDefault="00736C7E" w:rsidP="00736C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(تدريس مباشر)</w:t>
            </w:r>
          </w:p>
          <w:p w:rsidR="00736C7E" w:rsidRPr="006F3492" w:rsidRDefault="00736C7E" w:rsidP="00736C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736C7E" w:rsidRPr="006F3492" w:rsidRDefault="00736C7E" w:rsidP="00736C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736C7E" w:rsidRPr="006F3492" w:rsidRDefault="00736C7E" w:rsidP="00736C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736C7E" w:rsidRPr="006F3492" w:rsidRDefault="00736C7E" w:rsidP="00736C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36C7E" w:rsidRPr="006F3492" w:rsidRDefault="00736C7E" w:rsidP="00736C7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36C7E" w:rsidRPr="006F3492" w:rsidRDefault="00736C7E" w:rsidP="00736C7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7E" w:rsidRPr="006F3492" w:rsidRDefault="00736C7E" w:rsidP="00736C7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7E" w:rsidRPr="006F3492" w:rsidRDefault="00736C7E" w:rsidP="00736C7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F349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7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7E" w:rsidRPr="00755978" w:rsidRDefault="00736C7E" w:rsidP="00736C7E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-التمهيد للحصة بتوضيح أهداف الدرس بالكتابة على اللوح أو قراءتها ومناقشتها.</w:t>
            </w:r>
          </w:p>
          <w:p w:rsidR="00736C7E" w:rsidRPr="00755978" w:rsidRDefault="00736C7E" w:rsidP="00736C7E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36C7E" w:rsidRPr="00755978" w:rsidRDefault="00736C7E" w:rsidP="00736C7E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736C7E" w:rsidRPr="00755978" w:rsidRDefault="00736C7E" w:rsidP="008F1087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- أنفذ تطبيق عملي للدرس </w:t>
            </w:r>
            <w:r w:rsidR="008F1087" w:rsidRPr="00755978">
              <w:rPr>
                <w:rFonts w:ascii="Adobe Arabic" w:hAnsi="Adobe Arabic" w:cs="Adobe Arabic"/>
                <w:sz w:val="28"/>
                <w:szCs w:val="28"/>
                <w:rtl/>
              </w:rPr>
              <w:t>بتشكيل</w:t>
            </w: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نموذج توضيحي، وبعدها ينفذ الطلبة أنشطة الدرس التطبيقية.</w:t>
            </w:r>
          </w:p>
          <w:p w:rsidR="00736C7E" w:rsidRPr="00755978" w:rsidRDefault="00736C7E" w:rsidP="00736C7E">
            <w:pPr>
              <w:spacing w:line="276" w:lineRule="auto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-تقييم الطلبة أثناء الحصة برصد علامة محددة.</w:t>
            </w:r>
          </w:p>
          <w:p w:rsidR="00736C7E" w:rsidRPr="00755978" w:rsidRDefault="00736C7E" w:rsidP="008F108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-اختيار </w:t>
            </w:r>
            <w:r w:rsidR="008F1087" w:rsidRPr="00755978">
              <w:rPr>
                <w:rFonts w:ascii="Adobe Arabic" w:hAnsi="Adobe Arabic" w:cs="Adobe Arabic"/>
                <w:sz w:val="28"/>
                <w:szCs w:val="28"/>
                <w:rtl/>
              </w:rPr>
              <w:t>التشكيلات</w:t>
            </w: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736C7E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8C4AFC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  <w:p w:rsidR="006A5A66" w:rsidRPr="00755978" w:rsidRDefault="006A5A66" w:rsidP="00736C7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55978">
              <w:rPr>
                <w:rFonts w:ascii="Adobe Arabic" w:hAnsi="Adobe Arabic" w:cs="Adobe Arabic"/>
                <w:sz w:val="28"/>
                <w:szCs w:val="28"/>
                <w:rtl/>
              </w:rPr>
              <w:t>............</w:t>
            </w:r>
          </w:p>
        </w:tc>
      </w:tr>
    </w:tbl>
    <w:p w:rsidR="00C03AFC" w:rsidRPr="006F3492" w:rsidRDefault="00C03AFC" w:rsidP="00AA0C7D">
      <w:pPr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755978" w:rsidRPr="001A0E50" w:rsidTr="00374820">
        <w:trPr>
          <w:trHeight w:val="1144"/>
        </w:trPr>
        <w:tc>
          <w:tcPr>
            <w:tcW w:w="6219" w:type="dxa"/>
            <w:shd w:val="clear" w:color="auto" w:fill="auto"/>
          </w:tcPr>
          <w:p w:rsidR="00755978" w:rsidRPr="001A0E50" w:rsidRDefault="00755978" w:rsidP="00374820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755978" w:rsidRPr="001A0E50" w:rsidRDefault="00755978" w:rsidP="00374820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</w:t>
            </w:r>
            <w:r w:rsidRPr="001A0E5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755978" w:rsidRPr="001A0E50" w:rsidRDefault="00755978" w:rsidP="0037482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755978" w:rsidRPr="001A0E50" w:rsidRDefault="00755978" w:rsidP="00374820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</w:t>
            </w:r>
            <w:r w:rsidRPr="001A0E5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755978" w:rsidRPr="001A0E50" w:rsidRDefault="00755978" w:rsidP="00374820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755978" w:rsidRPr="001A0E50" w:rsidRDefault="00755978" w:rsidP="00374820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</w:t>
            </w:r>
            <w:r w:rsidRPr="001A0E5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755978" w:rsidRPr="001A0E50" w:rsidRDefault="00755978" w:rsidP="00374820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1A0E50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Pr="001A0E5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 جدول المتابعة اليومي 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755978" w:rsidRPr="001A0E50" w:rsidTr="00374820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A0E5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755978" w:rsidRPr="001A0E50" w:rsidTr="00374820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55978" w:rsidRPr="001A0E50" w:rsidTr="0037482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55978" w:rsidRPr="001A0E50" w:rsidTr="0037482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55978" w:rsidRPr="001A0E50" w:rsidTr="00374820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55978" w:rsidRPr="001A0E50" w:rsidTr="00374820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55978" w:rsidRPr="001A0E50" w:rsidRDefault="00755978" w:rsidP="00374820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755978" w:rsidRPr="001A0E50" w:rsidRDefault="00755978" w:rsidP="00374820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55978" w:rsidRPr="00711CEA" w:rsidRDefault="00755978" w:rsidP="00755978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6A5A66" w:rsidRPr="006F3492" w:rsidRDefault="00755978" w:rsidP="00755978">
      <w:pPr>
        <w:pStyle w:val="a3"/>
        <w:rPr>
          <w:rFonts w:ascii="Adobe Arabic" w:hAnsi="Adobe Arabic" w:cs="Adobe Arabic" w:hint="cs"/>
          <w:sz w:val="32"/>
          <w:szCs w:val="32"/>
          <w:rtl/>
          <w:lang w:bidi="ar-JO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bookmarkStart w:id="0" w:name="_GoBack"/>
      <w:bookmarkEnd w:id="0"/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6A5A66" w:rsidRPr="006F3492" w:rsidSect="003554A1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59D" w:rsidRDefault="00D7159D">
      <w:r>
        <w:separator/>
      </w:r>
    </w:p>
  </w:endnote>
  <w:endnote w:type="continuationSeparator" w:id="0">
    <w:p w:rsidR="00D7159D" w:rsidRDefault="00D7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7159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5597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7159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7159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55978" w:rsidRDefault="00755978" w:rsidP="00755978">
    <w:pPr>
      <w:pStyle w:val="a3"/>
      <w:rPr>
        <w:rFonts w:ascii="Adobe Arabic" w:hAnsi="Adobe Arabic" w:cs="Adobe Arabic" w:hint="cs"/>
        <w:sz w:val="28"/>
        <w:szCs w:val="28"/>
        <w:rtl/>
        <w:lang w:bidi="ar-JO"/>
      </w:rPr>
    </w:pPr>
    <w:r w:rsidRPr="00755978">
      <w:rPr>
        <w:rFonts w:ascii="Adobe Arabic" w:hAnsi="Adobe Arabic" w:cs="Adobe Arabic"/>
        <w:sz w:val="28"/>
        <w:szCs w:val="28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59D" w:rsidRDefault="00D7159D">
      <w:r>
        <w:separator/>
      </w:r>
    </w:p>
  </w:footnote>
  <w:footnote w:type="continuationSeparator" w:id="0">
    <w:p w:rsidR="00D7159D" w:rsidRDefault="00D71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45F0D"/>
    <w:multiLevelType w:val="hybridMultilevel"/>
    <w:tmpl w:val="5692A7D8"/>
    <w:lvl w:ilvl="0" w:tplc="81DA0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33FF6"/>
    <w:rsid w:val="00041589"/>
    <w:rsid w:val="000548BA"/>
    <w:rsid w:val="00080C2B"/>
    <w:rsid w:val="000A070E"/>
    <w:rsid w:val="000A4652"/>
    <w:rsid w:val="000E3CA6"/>
    <w:rsid w:val="000E4C0F"/>
    <w:rsid w:val="00124B7E"/>
    <w:rsid w:val="00151119"/>
    <w:rsid w:val="001511CA"/>
    <w:rsid w:val="001609B7"/>
    <w:rsid w:val="00170842"/>
    <w:rsid w:val="00173EB4"/>
    <w:rsid w:val="00180BC5"/>
    <w:rsid w:val="0018243F"/>
    <w:rsid w:val="00184F83"/>
    <w:rsid w:val="001C5328"/>
    <w:rsid w:val="001D09BC"/>
    <w:rsid w:val="00220B3E"/>
    <w:rsid w:val="00246310"/>
    <w:rsid w:val="0026260E"/>
    <w:rsid w:val="00263B2B"/>
    <w:rsid w:val="002806AE"/>
    <w:rsid w:val="002A75E9"/>
    <w:rsid w:val="002A7835"/>
    <w:rsid w:val="002D2095"/>
    <w:rsid w:val="002E0D22"/>
    <w:rsid w:val="0032059C"/>
    <w:rsid w:val="00326720"/>
    <w:rsid w:val="0033343F"/>
    <w:rsid w:val="003554A1"/>
    <w:rsid w:val="00365AC8"/>
    <w:rsid w:val="003B3FDF"/>
    <w:rsid w:val="003C72DD"/>
    <w:rsid w:val="003F167B"/>
    <w:rsid w:val="003F227F"/>
    <w:rsid w:val="004329FC"/>
    <w:rsid w:val="004C13A8"/>
    <w:rsid w:val="0056412C"/>
    <w:rsid w:val="005A0568"/>
    <w:rsid w:val="005A23EE"/>
    <w:rsid w:val="005C6377"/>
    <w:rsid w:val="005E76B0"/>
    <w:rsid w:val="00644496"/>
    <w:rsid w:val="00667FCC"/>
    <w:rsid w:val="006A5A66"/>
    <w:rsid w:val="006F3492"/>
    <w:rsid w:val="006F5033"/>
    <w:rsid w:val="00736C7E"/>
    <w:rsid w:val="00743E90"/>
    <w:rsid w:val="00755978"/>
    <w:rsid w:val="00764CA7"/>
    <w:rsid w:val="007C5D91"/>
    <w:rsid w:val="00812415"/>
    <w:rsid w:val="00824A41"/>
    <w:rsid w:val="00826018"/>
    <w:rsid w:val="00832124"/>
    <w:rsid w:val="0086573E"/>
    <w:rsid w:val="0086583C"/>
    <w:rsid w:val="008A43B3"/>
    <w:rsid w:val="008B014D"/>
    <w:rsid w:val="008C4AFC"/>
    <w:rsid w:val="008F1087"/>
    <w:rsid w:val="008F2488"/>
    <w:rsid w:val="0090781C"/>
    <w:rsid w:val="00921F7C"/>
    <w:rsid w:val="00955201"/>
    <w:rsid w:val="0097679B"/>
    <w:rsid w:val="00994DBC"/>
    <w:rsid w:val="0099610A"/>
    <w:rsid w:val="009B393C"/>
    <w:rsid w:val="009C3CF0"/>
    <w:rsid w:val="009C4EEF"/>
    <w:rsid w:val="009F7B1E"/>
    <w:rsid w:val="00A01B2F"/>
    <w:rsid w:val="00A04083"/>
    <w:rsid w:val="00A15105"/>
    <w:rsid w:val="00A343F4"/>
    <w:rsid w:val="00A650EE"/>
    <w:rsid w:val="00A82F94"/>
    <w:rsid w:val="00AA0C7D"/>
    <w:rsid w:val="00AB6F61"/>
    <w:rsid w:val="00AF74B5"/>
    <w:rsid w:val="00B17DF9"/>
    <w:rsid w:val="00B2724E"/>
    <w:rsid w:val="00B85EF3"/>
    <w:rsid w:val="00BA4D9D"/>
    <w:rsid w:val="00BC3159"/>
    <w:rsid w:val="00BC4248"/>
    <w:rsid w:val="00BE773B"/>
    <w:rsid w:val="00C03AFC"/>
    <w:rsid w:val="00C071D7"/>
    <w:rsid w:val="00C4569D"/>
    <w:rsid w:val="00C473C6"/>
    <w:rsid w:val="00C731E5"/>
    <w:rsid w:val="00D32B16"/>
    <w:rsid w:val="00D416BF"/>
    <w:rsid w:val="00D6115C"/>
    <w:rsid w:val="00D7159D"/>
    <w:rsid w:val="00DD2024"/>
    <w:rsid w:val="00DF5408"/>
    <w:rsid w:val="00E02D3A"/>
    <w:rsid w:val="00E04F14"/>
    <w:rsid w:val="00E154BF"/>
    <w:rsid w:val="00E30B69"/>
    <w:rsid w:val="00E30F3D"/>
    <w:rsid w:val="00E34A5D"/>
    <w:rsid w:val="00E82169"/>
    <w:rsid w:val="00EA0744"/>
    <w:rsid w:val="00EB4CB6"/>
    <w:rsid w:val="00EE350C"/>
    <w:rsid w:val="00F15307"/>
    <w:rsid w:val="00F32C1D"/>
    <w:rsid w:val="00F45E57"/>
    <w:rsid w:val="00F504CD"/>
    <w:rsid w:val="00F52AC8"/>
    <w:rsid w:val="00F655B8"/>
    <w:rsid w:val="00F65850"/>
    <w:rsid w:val="00F673D9"/>
    <w:rsid w:val="00F70823"/>
    <w:rsid w:val="00FA1C06"/>
    <w:rsid w:val="00FA67EB"/>
    <w:rsid w:val="00FC0CE7"/>
    <w:rsid w:val="00FC6860"/>
    <w:rsid w:val="00FD4B54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2DB245E"/>
  <w15:docId w15:val="{E4A56241-F3BF-4453-83BD-4F5D6C3C6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C42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هدى العلي</dc:creator>
  <cp:lastModifiedBy>MY LAPTOP</cp:lastModifiedBy>
  <cp:revision>70</cp:revision>
  <dcterms:created xsi:type="dcterms:W3CDTF">2017-08-20T12:23:00Z</dcterms:created>
  <dcterms:modified xsi:type="dcterms:W3CDTF">2019-02-26T09:35:00Z</dcterms:modified>
</cp:coreProperties>
</file>